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55" w:right="0" w:firstLine="0"/>
        <w:jc w:val="left"/>
        <w:rPr>
          <w:sz w:val="36"/>
          <w:szCs w:val="36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Roll for Knowledge — Episode 4 Worksheet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55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10000.0" w:type="dxa"/>
        <w:jc w:val="left"/>
        <w:tblInd w:w="5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5995"/>
        <w:tblGridChange w:id="0">
          <w:tblGrid>
            <w:gridCol w:w="4005"/>
            <w:gridCol w:w="5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Episode 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Abalone to Mummichog/Killifish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3.60000610351562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Starting Topic/Page: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Abalone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8000335693359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Theme: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Pushing Through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Recorded: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5/13/2026 - 5/31/2026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Core Rolls </w:t>
      </w:r>
    </w:p>
    <w:tbl>
      <w:tblPr>
        <w:tblStyle w:val="Table2"/>
        <w:tblW w:w="10000.0" w:type="dxa"/>
        <w:jc w:val="left"/>
        <w:tblInd w:w="5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5995"/>
        <w:tblGridChange w:id="0">
          <w:tblGrid>
            <w:gridCol w:w="4005"/>
            <w:gridCol w:w="5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151.800003051757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Roll for Initiative (D10):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51.800003051757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[How many rounds, if the roll is less than 5, add the number to 5]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 + 1 for the Pay It Forward Crit Fail last episode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151.800003051757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 Fail Punishments (D10):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144.599990844726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[Subject to change per episode]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139.8000335693359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Flavor Tag Roll (D4)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144.599990844726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1-Pick up a random item along the way[per link] (roll D6 to see if you gain 10XP [Even yes, Odd no]), add to the hoarded treasure!</w:t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2-Find a person in the round to get added to the list for a Battle Royale! If more than one entry is available per round, roll a D20, highest goes to the Battle Royale and the rest of the numbers convert into XP!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3-Set something on fire! But what will it be? Pick One thing per link. Roll a D8 in a bracket and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whatever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wins gets thrown into the inferno…Flip coin for 25XP- Heads: Yes, Tails: No… it got thrown into the fire too… oops.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4- Roll D20 when your link is a living creature, gain that much XP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ind w:left="144.599990844726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Chaos Roll (D12):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144.599990844726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[Subject to change per episode]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1-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 FAIL (roll for punishment)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2- This right here is why God doesn’t talk to us anymore…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3-Can it fit inside of a carry-on suitcase? No… skip. Yes… FOLLOW THAT LINK!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4-ABSOLUTELY CURSED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5-Click a link that sounds like a Warlock would steal your soul for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6-This is the name of a Cryptid that might live behind the Waffle House… the one just outside city limits. You know the one…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7-Critical Lore Fail: Sounds Fake but Isn’t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8-GREAT BAND NAMES 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9-Sounds like a Spell that if you mispronounce, you’ll summon something damp and absolutely not helpful in battle.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10-ROYGBIV!!!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 like rainbows!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(Click on the link with the first letter of the color you are on, go to the next letter if none exist.)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11-The Reason a Wizard dropped out of School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12-The Seasons: Roll A D4 (1-Spring, 2-Summer, 3-Autumn, 4-Winter), pick the link that gives those vibes</w:t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XP Earned: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ind w:left="151.800003051757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 XP / Level: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549 / Lvl 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Round Tracker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23974609375" w:line="240" w:lineRule="auto"/>
        <w:ind w:left="970.5999755859375" w:right="0" w:firstLine="0"/>
        <w:jc w:val="left"/>
        <w:rPr>
          <w:sz w:val="20"/>
          <w:szCs w:val="20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Use this section to note down your dice rolls, topics, and observations for each round.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before="153.23974609375" w:line="240" w:lineRule="auto"/>
        <w:ind w:left="970.5999755859375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0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45"/>
        <w:gridCol w:w="1155"/>
        <w:gridCol w:w="900"/>
        <w:gridCol w:w="1185"/>
        <w:gridCol w:w="1230"/>
        <w:gridCol w:w="2797.5"/>
        <w:gridCol w:w="2797.5"/>
        <w:tblGridChange w:id="0">
          <w:tblGrid>
            <w:gridCol w:w="945"/>
            <w:gridCol w:w="1155"/>
            <w:gridCol w:w="900"/>
            <w:gridCol w:w="1185"/>
            <w:gridCol w:w="1230"/>
            <w:gridCol w:w="2797.5"/>
            <w:gridCol w:w="2797.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Round #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ind w:right="-610.4000854492188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Rabbit Hole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Flavor Tag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ind w:left="139.5999145507812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Chaos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ind w:left="138.59985351562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Bonus Objective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ind w:left="138.59985351562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Starting Link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ind w:left="146.7999267578125" w:firstLine="0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Ending Link / Notes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Abalone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Albert the Fat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Teutonic Order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Guinness World Records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European Golden Plover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Compression Shorts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Military Anti-Shock Trousers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Mechanotransduction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Reticular Fiber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Bone Marrow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Long Bones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Mummichog / Killifish</w:t>
            </w:r>
          </w:p>
        </w:tc>
      </w:tr>
    </w:tbl>
    <w:p w:rsidR="00000000" w:rsidDel="00000000" w:rsidP="00000000" w:rsidRDefault="00000000" w:rsidRPr="00000000" w14:paraId="00000061">
      <w:pPr>
        <w:widowControl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Episode Summary</w:t>
      </w:r>
    </w:p>
    <w:tbl>
      <w:tblPr>
        <w:tblStyle w:val="Table4"/>
        <w:tblW w:w="10000.0" w:type="dxa"/>
        <w:jc w:val="left"/>
        <w:tblInd w:w="5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5995"/>
        <w:tblGridChange w:id="0">
          <w:tblGrid>
            <w:gridCol w:w="4005"/>
            <w:gridCol w:w="5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Funniest Fact: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HAGFISH BE NASTY!!!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7999725341797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Weirdest Connection: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Teutonic Order to Guinness World Records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ind w:left="138.7999725341797" w:firstLine="0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Battle Royale Additions: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Albert the Fat, Windpuffs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ind w:left="138.799972534179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Treasure Gained: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59999084472656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Critical Fails: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59999084472656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Critical Successes: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Final Topic / End Result: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Mummichog / Killifish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Neat pics: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The train in Goa, India next to the Dudhsagar Falls!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https://en.wikipedia.org/wiki/File:Dudhsagar_Falls_Triplet.jpg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Become a bone marrow donor! Here’s that link to the registry site for DKMS in the US: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https://www.dkms.org/get-involved/become-a-donor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Attributions for Sounds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Rolling Dice.wav by jrayhartley -- </w:t>
      </w:r>
      <w:hyperlink r:id="rId8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https://freesound.org/s/514298/</w:t>
        </w:r>
      </w:hyperlink>
      <w:r w:rsidDel="00000000" w:rsidR="00000000" w:rsidRPr="00000000">
        <w:rPr>
          <w:sz w:val="18"/>
          <w:szCs w:val="18"/>
          <w:rtl w:val="0"/>
        </w:rPr>
        <w:t xml:space="preserve">  -- License: Attribution 4.0</w:t>
      </w:r>
    </w:p>
    <w:p w:rsidR="00000000" w:rsidDel="00000000" w:rsidP="00000000" w:rsidRDefault="00000000" w:rsidRPr="00000000" w14:paraId="0000007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6-Sided Die Rolled on Wood Table by aunrea -- </w:t>
      </w:r>
      <w:hyperlink r:id="rId9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https://freesound.org/s/485950/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7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Chinese Flute Dizi_Loop_Carlos Carty_7_Dm_100BPM.wav by CarlosCarty -- </w:t>
      </w:r>
      <w:hyperlink r:id="rId10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https://freesound.org/s/454703/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Attribution 4.0</w:t>
      </w:r>
    </w:p>
    <w:p w:rsidR="00000000" w:rsidDel="00000000" w:rsidP="00000000" w:rsidRDefault="00000000" w:rsidRPr="00000000" w14:paraId="0000007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Pan Flute Loop carlos carty_4_Dm_100BPM.wav by CarlosCarty -- </w:t>
      </w:r>
      <w:hyperlink r:id="rId11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https://freesound.org/s/454616/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Attribution 4.0</w:t>
      </w:r>
    </w:p>
    <w:p w:rsidR="00000000" w:rsidDel="00000000" w:rsidP="00000000" w:rsidRDefault="00000000" w:rsidRPr="00000000" w14:paraId="0000007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Howl_Echo.wav by taure -- </w:t>
      </w:r>
      <w:hyperlink r:id="rId12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https://freesound.org/s/380156/</w:t>
        </w:r>
      </w:hyperlink>
      <w:r w:rsidDel="00000000" w:rsidR="00000000" w:rsidRPr="00000000">
        <w:rPr>
          <w:sz w:val="18"/>
          <w:szCs w:val="18"/>
          <w:rtl w:val="0"/>
        </w:rPr>
        <w:t xml:space="preserve">  -- License: Creative Commons 0</w:t>
      </w:r>
    </w:p>
    <w:p w:rsidR="00000000" w:rsidDel="00000000" w:rsidP="00000000" w:rsidRDefault="00000000" w:rsidRPr="00000000" w14:paraId="0000007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Creature Roar by Jofae -- </w:t>
      </w:r>
      <w:hyperlink r:id="rId13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https://freesound.org/s/354182/</w:t>
        </w:r>
      </w:hyperlink>
      <w:r w:rsidDel="00000000" w:rsidR="00000000" w:rsidRPr="00000000">
        <w:rPr>
          <w:sz w:val="18"/>
          <w:szCs w:val="18"/>
          <w:rtl w:val="0"/>
        </w:rPr>
        <w:t xml:space="preserve">  -- License: Creative Commons 0</w:t>
      </w:r>
    </w:p>
    <w:p w:rsidR="00000000" w:rsidDel="00000000" w:rsidP="00000000" w:rsidRDefault="00000000" w:rsidRPr="00000000" w14:paraId="0000008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Creature Angry Bug Monster Fantasy Sci-Fi SFX Sound-design Foley 201203_0086.wav by szegvari -- </w:t>
      </w:r>
      <w:hyperlink r:id="rId14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https://freesound.org/s/546891/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Ending of Show Notes:</w:t>
      </w:r>
    </w:p>
    <w:p w:rsidR="00000000" w:rsidDel="00000000" w:rsidP="00000000" w:rsidRDefault="00000000" w:rsidRPr="00000000" w14:paraId="00000083">
      <w:pPr>
        <w:widowControl w:val="0"/>
        <w:spacing w:after="240" w:before="2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AI Usage Statement: </w:t>
      </w:r>
      <w:r w:rsidDel="00000000" w:rsidR="00000000" w:rsidRPr="00000000">
        <w:rPr>
          <w:rtl w:val="0"/>
        </w:rPr>
        <w:t xml:space="preserve">ChatGPT was used to help with streamlining and phrasing in this episode and basically used as a creative assistant and pseudo-therapist/hypeman. Suno was used for the theme song and round transition music. All ideas and thoughts are from the weird lil brain of Selene.</w:t>
      </w:r>
    </w:p>
    <w:p w:rsidR="00000000" w:rsidDel="00000000" w:rsidP="00000000" w:rsidRDefault="00000000" w:rsidRPr="00000000" w14:paraId="00000084">
      <w:pPr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Please see website for full attributions including the Creative Commons ones, Episode worksheets, and pictures of the LoreKeepers at</w:t>
      </w:r>
      <w:hyperlink r:id="rId15">
        <w:r w:rsidDel="00000000" w:rsidR="00000000" w:rsidRPr="00000000">
          <w:rPr>
            <w:rtl w:val="0"/>
          </w:rPr>
          <w:t xml:space="preserve"> </w:t>
        </w:r>
      </w:hyperlink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RollforKnowledge.com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85">
      <w:pPr>
        <w:widowControl w:val="0"/>
        <w:spacing w:after="240" w:before="240" w:line="240" w:lineRule="auto"/>
        <w:rPr/>
      </w:pPr>
      <w:r w:rsidDel="00000000" w:rsidR="00000000" w:rsidRPr="00000000">
        <w:rPr>
          <w:rtl w:val="0"/>
        </w:rPr>
        <w:t xml:space="preserve">If you’d like to reach out, please email Rollforknowledge@gmail.com.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615" w:top="1560" w:left="605" w:right="63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freesound.org/s/454616/" TargetMode="External"/><Relationship Id="rId10" Type="http://schemas.openxmlformats.org/officeDocument/2006/relationships/hyperlink" Target="https://freesound.org/s/454703/" TargetMode="External"/><Relationship Id="rId13" Type="http://schemas.openxmlformats.org/officeDocument/2006/relationships/hyperlink" Target="https://freesound.org/s/354182/" TargetMode="External"/><Relationship Id="rId12" Type="http://schemas.openxmlformats.org/officeDocument/2006/relationships/hyperlink" Target="https://freesound.org/s/380156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reesound.org/s/485950/" TargetMode="External"/><Relationship Id="rId15" Type="http://schemas.openxmlformats.org/officeDocument/2006/relationships/hyperlink" Target="http://rollforknowledge.com" TargetMode="External"/><Relationship Id="rId14" Type="http://schemas.openxmlformats.org/officeDocument/2006/relationships/hyperlink" Target="https://freesound.org/s/546891/" TargetMode="External"/><Relationship Id="rId16" Type="http://schemas.openxmlformats.org/officeDocument/2006/relationships/hyperlink" Target="http://rollforknowledge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en.wikipedia.org/wiki/File:Dudhsagar_Falls_Triplet.jpg" TargetMode="External"/><Relationship Id="rId7" Type="http://schemas.openxmlformats.org/officeDocument/2006/relationships/hyperlink" Target="https://www.dkms.org/get-involved/become-a-donor" TargetMode="External"/><Relationship Id="rId8" Type="http://schemas.openxmlformats.org/officeDocument/2006/relationships/hyperlink" Target="https://freesound.org/s/514298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